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A5" w:rsidRDefault="004B5160" w:rsidP="00B36840">
      <w:pPr>
        <w:spacing w:beforeLines="100" w:before="312" w:afterLines="150" w:after="468" w:line="480" w:lineRule="auto"/>
        <w:jc w:val="center"/>
        <w:rPr>
          <w:rFonts w:hint="eastAsia"/>
          <w:sz w:val="44"/>
          <w:szCs w:val="44"/>
        </w:rPr>
      </w:pPr>
      <w:r w:rsidRPr="004B5160">
        <w:rPr>
          <w:rFonts w:hint="eastAsia"/>
          <w:sz w:val="44"/>
          <w:szCs w:val="44"/>
        </w:rPr>
        <w:t>关于</w:t>
      </w:r>
      <w:r w:rsidR="003640A5" w:rsidRPr="004B5160">
        <w:rPr>
          <w:rFonts w:hint="eastAsia"/>
          <w:sz w:val="44"/>
          <w:szCs w:val="44"/>
        </w:rPr>
        <w:t>郏县</w:t>
      </w:r>
      <w:r w:rsidR="003640A5" w:rsidRPr="004B5160">
        <w:rPr>
          <w:rFonts w:hint="eastAsia"/>
          <w:sz w:val="44"/>
          <w:szCs w:val="44"/>
        </w:rPr>
        <w:t>2018</w:t>
      </w:r>
      <w:r w:rsidR="003640A5" w:rsidRPr="004B5160">
        <w:rPr>
          <w:rFonts w:hint="eastAsia"/>
          <w:sz w:val="44"/>
          <w:szCs w:val="44"/>
        </w:rPr>
        <w:t>年</w:t>
      </w:r>
      <w:r w:rsidRPr="004B5160">
        <w:rPr>
          <w:rFonts w:hint="eastAsia"/>
          <w:sz w:val="44"/>
          <w:szCs w:val="44"/>
        </w:rPr>
        <w:t>国有资本经营</w:t>
      </w:r>
    </w:p>
    <w:p w:rsidR="00211CCB" w:rsidRDefault="004B5160" w:rsidP="00B36840">
      <w:pPr>
        <w:spacing w:beforeLines="100" w:before="312" w:afterLines="150" w:after="468" w:line="480" w:lineRule="auto"/>
        <w:jc w:val="center"/>
        <w:rPr>
          <w:sz w:val="44"/>
          <w:szCs w:val="44"/>
        </w:rPr>
      </w:pPr>
      <w:r w:rsidRPr="004B5160">
        <w:rPr>
          <w:rFonts w:hint="eastAsia"/>
          <w:sz w:val="44"/>
          <w:szCs w:val="44"/>
        </w:rPr>
        <w:t>预算公开情况说明</w:t>
      </w:r>
    </w:p>
    <w:p w:rsidR="003F4B54" w:rsidRDefault="003F4B54" w:rsidP="00BD10DF">
      <w:pPr>
        <w:spacing w:line="600" w:lineRule="auto"/>
        <w:ind w:firstLine="645"/>
        <w:jc w:val="left"/>
        <w:rPr>
          <w:sz w:val="32"/>
          <w:szCs w:val="32"/>
        </w:rPr>
      </w:pPr>
      <w:r w:rsidRPr="003F4B54">
        <w:rPr>
          <w:rFonts w:hint="eastAsia"/>
          <w:sz w:val="32"/>
          <w:szCs w:val="32"/>
        </w:rPr>
        <w:t>郏县国有资本经营</w:t>
      </w:r>
      <w:r w:rsidR="003640A5">
        <w:rPr>
          <w:rFonts w:hint="eastAsia"/>
          <w:sz w:val="32"/>
          <w:szCs w:val="32"/>
        </w:rPr>
        <w:t>预算无内容</w:t>
      </w:r>
      <w:r>
        <w:rPr>
          <w:rFonts w:hint="eastAsia"/>
          <w:sz w:val="32"/>
          <w:szCs w:val="32"/>
        </w:rPr>
        <w:t>，</w:t>
      </w:r>
      <w:r w:rsidR="003640A5">
        <w:rPr>
          <w:rFonts w:hint="eastAsia"/>
          <w:sz w:val="32"/>
          <w:szCs w:val="32"/>
        </w:rPr>
        <w:t>相关</w:t>
      </w:r>
      <w:r>
        <w:rPr>
          <w:rFonts w:hint="eastAsia"/>
          <w:sz w:val="32"/>
          <w:szCs w:val="32"/>
        </w:rPr>
        <w:t>表格采取空表</w:t>
      </w:r>
      <w:r w:rsidR="003640A5">
        <w:rPr>
          <w:rFonts w:hint="eastAsia"/>
          <w:sz w:val="32"/>
          <w:szCs w:val="32"/>
        </w:rPr>
        <w:t>形式</w:t>
      </w:r>
      <w:bookmarkStart w:id="0" w:name="_GoBack"/>
      <w:bookmarkEnd w:id="0"/>
      <w:r>
        <w:rPr>
          <w:rFonts w:hint="eastAsia"/>
          <w:sz w:val="32"/>
          <w:szCs w:val="32"/>
        </w:rPr>
        <w:t>公开，特此说明。</w:t>
      </w:r>
    </w:p>
    <w:p w:rsidR="003F4B54" w:rsidRDefault="003F4B54" w:rsidP="00BD10DF">
      <w:pPr>
        <w:spacing w:line="600" w:lineRule="auto"/>
        <w:ind w:firstLine="64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涉及表格</w:t>
      </w:r>
      <w:r w:rsidR="00866040">
        <w:rPr>
          <w:rFonts w:hint="eastAsia"/>
          <w:sz w:val="32"/>
          <w:szCs w:val="32"/>
        </w:rPr>
        <w:t>名称</w:t>
      </w:r>
      <w:r>
        <w:rPr>
          <w:rFonts w:hint="eastAsia"/>
          <w:sz w:val="32"/>
          <w:szCs w:val="32"/>
        </w:rPr>
        <w:t>：</w:t>
      </w:r>
    </w:p>
    <w:p w:rsidR="003F4B54" w:rsidRDefault="00D465A2" w:rsidP="00BD10DF">
      <w:pPr>
        <w:spacing w:line="600" w:lineRule="auto"/>
        <w:ind w:firstLine="64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3F4B54">
        <w:rPr>
          <w:rFonts w:hint="eastAsia"/>
          <w:sz w:val="32"/>
          <w:szCs w:val="32"/>
        </w:rPr>
        <w:t>.</w:t>
      </w:r>
      <w:r w:rsidR="003F4B54" w:rsidRPr="003F4B54">
        <w:rPr>
          <w:rFonts w:hint="eastAsia"/>
          <w:sz w:val="32"/>
          <w:szCs w:val="32"/>
        </w:rPr>
        <w:t>《郏县</w:t>
      </w:r>
      <w:r w:rsidR="003F4B54" w:rsidRPr="003F4B54">
        <w:rPr>
          <w:rFonts w:hint="eastAsia"/>
          <w:sz w:val="32"/>
          <w:szCs w:val="32"/>
        </w:rPr>
        <w:t>2018</w:t>
      </w:r>
      <w:r w:rsidR="003F4B54" w:rsidRPr="003F4B54">
        <w:rPr>
          <w:rFonts w:hint="eastAsia"/>
          <w:sz w:val="32"/>
          <w:szCs w:val="32"/>
        </w:rPr>
        <w:t>年国有资本经营预算收入表（空表）</w:t>
      </w:r>
      <w:r w:rsidR="003F4B54">
        <w:rPr>
          <w:rFonts w:hint="eastAsia"/>
          <w:sz w:val="32"/>
          <w:szCs w:val="32"/>
        </w:rPr>
        <w:t>》</w:t>
      </w:r>
    </w:p>
    <w:p w:rsidR="003F4B54" w:rsidRDefault="00D465A2" w:rsidP="00BD10DF">
      <w:pPr>
        <w:spacing w:line="600" w:lineRule="auto"/>
        <w:ind w:firstLine="64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3F4B54">
        <w:rPr>
          <w:rFonts w:hint="eastAsia"/>
          <w:sz w:val="32"/>
          <w:szCs w:val="32"/>
        </w:rPr>
        <w:t>.</w:t>
      </w:r>
      <w:r w:rsidR="003F4B54" w:rsidRPr="003F4B54">
        <w:rPr>
          <w:rFonts w:hint="eastAsia"/>
          <w:sz w:val="32"/>
          <w:szCs w:val="32"/>
        </w:rPr>
        <w:t>《郏县</w:t>
      </w:r>
      <w:r w:rsidR="003F4B54" w:rsidRPr="003F4B54">
        <w:rPr>
          <w:rFonts w:hint="eastAsia"/>
          <w:sz w:val="32"/>
          <w:szCs w:val="32"/>
        </w:rPr>
        <w:t>2018</w:t>
      </w:r>
      <w:r w:rsidR="003F4B54" w:rsidRPr="003F4B54">
        <w:rPr>
          <w:rFonts w:hint="eastAsia"/>
          <w:sz w:val="32"/>
          <w:szCs w:val="32"/>
        </w:rPr>
        <w:t>年国有资本经营预算支出表（空表）》</w:t>
      </w:r>
    </w:p>
    <w:p w:rsidR="00D465A2" w:rsidRDefault="00D465A2" w:rsidP="00D465A2">
      <w:pPr>
        <w:spacing w:line="600" w:lineRule="auto"/>
        <w:ind w:firstLine="64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Pr="00D465A2">
        <w:rPr>
          <w:rFonts w:hint="eastAsia"/>
          <w:sz w:val="32"/>
          <w:szCs w:val="32"/>
        </w:rPr>
        <w:t xml:space="preserve"> </w:t>
      </w:r>
      <w:r w:rsidRPr="00D465A2">
        <w:rPr>
          <w:rFonts w:hint="eastAsia"/>
          <w:sz w:val="32"/>
          <w:szCs w:val="32"/>
        </w:rPr>
        <w:t>《郏县</w:t>
      </w:r>
      <w:r w:rsidRPr="00D465A2">
        <w:rPr>
          <w:rFonts w:hint="eastAsia"/>
          <w:sz w:val="32"/>
          <w:szCs w:val="32"/>
        </w:rPr>
        <w:t>2018</w:t>
      </w:r>
      <w:r w:rsidRPr="00D465A2">
        <w:rPr>
          <w:rFonts w:hint="eastAsia"/>
          <w:sz w:val="32"/>
          <w:szCs w:val="32"/>
        </w:rPr>
        <w:t>年国有资本经营预算转移支付表（空表）</w:t>
      </w:r>
      <w:r>
        <w:rPr>
          <w:rFonts w:hint="eastAsia"/>
          <w:sz w:val="32"/>
          <w:szCs w:val="32"/>
        </w:rPr>
        <w:t>》</w:t>
      </w:r>
    </w:p>
    <w:p w:rsidR="00D465A2" w:rsidRPr="00D465A2" w:rsidRDefault="00D465A2" w:rsidP="00BD10DF">
      <w:pPr>
        <w:spacing w:line="600" w:lineRule="auto"/>
        <w:ind w:firstLine="645"/>
        <w:jc w:val="left"/>
        <w:rPr>
          <w:sz w:val="32"/>
          <w:szCs w:val="32"/>
        </w:rPr>
      </w:pPr>
    </w:p>
    <w:sectPr w:rsidR="00D465A2" w:rsidRPr="00D46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5A" w:rsidRDefault="0073225A" w:rsidP="004B5160">
      <w:r>
        <w:separator/>
      </w:r>
    </w:p>
  </w:endnote>
  <w:endnote w:type="continuationSeparator" w:id="0">
    <w:p w:rsidR="0073225A" w:rsidRDefault="0073225A" w:rsidP="004B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60" w:rsidRDefault="004B516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60" w:rsidRDefault="004B516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60" w:rsidRDefault="004B51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5A" w:rsidRDefault="0073225A" w:rsidP="004B5160">
      <w:r>
        <w:separator/>
      </w:r>
    </w:p>
  </w:footnote>
  <w:footnote w:type="continuationSeparator" w:id="0">
    <w:p w:rsidR="0073225A" w:rsidRDefault="0073225A" w:rsidP="004B5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60" w:rsidRDefault="004B51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60" w:rsidRDefault="004B5160" w:rsidP="003640A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60" w:rsidRDefault="004B51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28"/>
    <w:rsid w:val="0002083B"/>
    <w:rsid w:val="0002434D"/>
    <w:rsid w:val="00050F4D"/>
    <w:rsid w:val="000539A1"/>
    <w:rsid w:val="000612FF"/>
    <w:rsid w:val="00094C02"/>
    <w:rsid w:val="000A40B4"/>
    <w:rsid w:val="000E134E"/>
    <w:rsid w:val="000F323F"/>
    <w:rsid w:val="00102DDE"/>
    <w:rsid w:val="00114257"/>
    <w:rsid w:val="00116314"/>
    <w:rsid w:val="00125282"/>
    <w:rsid w:val="001260AD"/>
    <w:rsid w:val="00154410"/>
    <w:rsid w:val="0015593E"/>
    <w:rsid w:val="001619B4"/>
    <w:rsid w:val="0017233B"/>
    <w:rsid w:val="00194E40"/>
    <w:rsid w:val="001A2C89"/>
    <w:rsid w:val="001C5D4A"/>
    <w:rsid w:val="00202D81"/>
    <w:rsid w:val="00203E5C"/>
    <w:rsid w:val="00211CCB"/>
    <w:rsid w:val="00237BD9"/>
    <w:rsid w:val="00246D02"/>
    <w:rsid w:val="00275687"/>
    <w:rsid w:val="002A08C7"/>
    <w:rsid w:val="002C5466"/>
    <w:rsid w:val="002E57B3"/>
    <w:rsid w:val="0031325A"/>
    <w:rsid w:val="00325484"/>
    <w:rsid w:val="00332B7D"/>
    <w:rsid w:val="00351D74"/>
    <w:rsid w:val="003630D7"/>
    <w:rsid w:val="003640A5"/>
    <w:rsid w:val="003C2322"/>
    <w:rsid w:val="003D48CC"/>
    <w:rsid w:val="003E1BAD"/>
    <w:rsid w:val="003E53EE"/>
    <w:rsid w:val="003F4B54"/>
    <w:rsid w:val="00413C3B"/>
    <w:rsid w:val="00426F18"/>
    <w:rsid w:val="00434E5D"/>
    <w:rsid w:val="00452FC6"/>
    <w:rsid w:val="004714D5"/>
    <w:rsid w:val="00476FB6"/>
    <w:rsid w:val="00483BC0"/>
    <w:rsid w:val="00494521"/>
    <w:rsid w:val="004B5160"/>
    <w:rsid w:val="004E3F28"/>
    <w:rsid w:val="004F44B3"/>
    <w:rsid w:val="00510063"/>
    <w:rsid w:val="005102D6"/>
    <w:rsid w:val="00516043"/>
    <w:rsid w:val="00522956"/>
    <w:rsid w:val="00541285"/>
    <w:rsid w:val="00550F65"/>
    <w:rsid w:val="00573DF3"/>
    <w:rsid w:val="00574173"/>
    <w:rsid w:val="005758DB"/>
    <w:rsid w:val="00576944"/>
    <w:rsid w:val="00576C2F"/>
    <w:rsid w:val="00583C75"/>
    <w:rsid w:val="00584812"/>
    <w:rsid w:val="00594B2A"/>
    <w:rsid w:val="005A06AD"/>
    <w:rsid w:val="005C0CD6"/>
    <w:rsid w:val="005D4FD5"/>
    <w:rsid w:val="005D6238"/>
    <w:rsid w:val="005E525E"/>
    <w:rsid w:val="005E6DAB"/>
    <w:rsid w:val="006335A6"/>
    <w:rsid w:val="00662CBE"/>
    <w:rsid w:val="00666584"/>
    <w:rsid w:val="006A19DA"/>
    <w:rsid w:val="006C1F7E"/>
    <w:rsid w:val="006F3859"/>
    <w:rsid w:val="0073225A"/>
    <w:rsid w:val="0074031D"/>
    <w:rsid w:val="00753705"/>
    <w:rsid w:val="00783BF3"/>
    <w:rsid w:val="00795C5B"/>
    <w:rsid w:val="007A016D"/>
    <w:rsid w:val="007C4982"/>
    <w:rsid w:val="007E25E6"/>
    <w:rsid w:val="007E6C68"/>
    <w:rsid w:val="00803926"/>
    <w:rsid w:val="00806AD8"/>
    <w:rsid w:val="00833E0C"/>
    <w:rsid w:val="00853D4B"/>
    <w:rsid w:val="00865A08"/>
    <w:rsid w:val="00866040"/>
    <w:rsid w:val="0086626E"/>
    <w:rsid w:val="008D3A73"/>
    <w:rsid w:val="008F1687"/>
    <w:rsid w:val="008F216F"/>
    <w:rsid w:val="00905E72"/>
    <w:rsid w:val="0091679B"/>
    <w:rsid w:val="009241C9"/>
    <w:rsid w:val="00927CA3"/>
    <w:rsid w:val="009417FB"/>
    <w:rsid w:val="0095260F"/>
    <w:rsid w:val="00971983"/>
    <w:rsid w:val="00972B91"/>
    <w:rsid w:val="00985C68"/>
    <w:rsid w:val="009A3E04"/>
    <w:rsid w:val="009B2EBF"/>
    <w:rsid w:val="009B3FC3"/>
    <w:rsid w:val="009C421D"/>
    <w:rsid w:val="009E6CFD"/>
    <w:rsid w:val="00A0619F"/>
    <w:rsid w:val="00A22836"/>
    <w:rsid w:val="00A36741"/>
    <w:rsid w:val="00A624EA"/>
    <w:rsid w:val="00A64FAE"/>
    <w:rsid w:val="00A81958"/>
    <w:rsid w:val="00A826D7"/>
    <w:rsid w:val="00A8413F"/>
    <w:rsid w:val="00A94328"/>
    <w:rsid w:val="00A97E50"/>
    <w:rsid w:val="00AB201C"/>
    <w:rsid w:val="00AD55E4"/>
    <w:rsid w:val="00AF1153"/>
    <w:rsid w:val="00B02B2A"/>
    <w:rsid w:val="00B36840"/>
    <w:rsid w:val="00B4039C"/>
    <w:rsid w:val="00B8448B"/>
    <w:rsid w:val="00BA4F61"/>
    <w:rsid w:val="00BA4F64"/>
    <w:rsid w:val="00BB05B7"/>
    <w:rsid w:val="00BD10DF"/>
    <w:rsid w:val="00BF144B"/>
    <w:rsid w:val="00C17DF1"/>
    <w:rsid w:val="00C22881"/>
    <w:rsid w:val="00C22E97"/>
    <w:rsid w:val="00C32779"/>
    <w:rsid w:val="00C81B0D"/>
    <w:rsid w:val="00C87D41"/>
    <w:rsid w:val="00C97348"/>
    <w:rsid w:val="00CA4F38"/>
    <w:rsid w:val="00CA5A96"/>
    <w:rsid w:val="00CC51BF"/>
    <w:rsid w:val="00CF1C67"/>
    <w:rsid w:val="00CF7052"/>
    <w:rsid w:val="00D13676"/>
    <w:rsid w:val="00D15D7E"/>
    <w:rsid w:val="00D46266"/>
    <w:rsid w:val="00D465A2"/>
    <w:rsid w:val="00D515D7"/>
    <w:rsid w:val="00D70DA5"/>
    <w:rsid w:val="00D721DD"/>
    <w:rsid w:val="00D9161C"/>
    <w:rsid w:val="00D92108"/>
    <w:rsid w:val="00DA3DB2"/>
    <w:rsid w:val="00DB3676"/>
    <w:rsid w:val="00DB6645"/>
    <w:rsid w:val="00DD60E8"/>
    <w:rsid w:val="00E13568"/>
    <w:rsid w:val="00E16394"/>
    <w:rsid w:val="00E16B8D"/>
    <w:rsid w:val="00E25914"/>
    <w:rsid w:val="00E5680A"/>
    <w:rsid w:val="00E6244A"/>
    <w:rsid w:val="00E62BDE"/>
    <w:rsid w:val="00E9791D"/>
    <w:rsid w:val="00EA501B"/>
    <w:rsid w:val="00EB121D"/>
    <w:rsid w:val="00EB13DE"/>
    <w:rsid w:val="00ED0EDE"/>
    <w:rsid w:val="00EF47BE"/>
    <w:rsid w:val="00F4640D"/>
    <w:rsid w:val="00F57641"/>
    <w:rsid w:val="00F8677D"/>
    <w:rsid w:val="00FE666A"/>
    <w:rsid w:val="00FF0D46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1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1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1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1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2018-05-14T03:24:00Z</dcterms:created>
  <dcterms:modified xsi:type="dcterms:W3CDTF">2018-05-14T03:42:00Z</dcterms:modified>
</cp:coreProperties>
</file>