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权责清单工作联系表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sz w:val="32"/>
        </w:rPr>
      </w:pPr>
      <w:r>
        <w:rPr>
          <w:rFonts w:hint="eastAsia"/>
          <w:sz w:val="32"/>
        </w:rPr>
        <w:t>部门名称：</w:t>
      </w:r>
      <w:r>
        <w:rPr>
          <w:rFonts w:hint="eastAsia"/>
          <w:sz w:val="32"/>
          <w:lang w:val="en-US" w:eastAsia="zh-CN"/>
        </w:rPr>
        <w:t>郏县卫生健康委员会</w:t>
      </w:r>
      <w:r>
        <w:rPr>
          <w:rFonts w:hint="eastAsia"/>
          <w:sz w:val="32"/>
        </w:rPr>
        <w:t>（公章）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906"/>
        <w:gridCol w:w="1300"/>
        <w:gridCol w:w="158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分管领导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张俊昌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70680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15836909669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牵头科室领导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谢雅琼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7068066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13461213410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谢雅琼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股长</w:t>
            </w:r>
          </w:p>
        </w:tc>
        <w:tc>
          <w:tcPr>
            <w:tcW w:w="1588" w:type="dxa"/>
            <w:vMerge w:val="continue"/>
            <w:tcBorders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Merge w:val="continue"/>
            <w:tcBorders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4"/>
    <w:rsid w:val="000435A5"/>
    <w:rsid w:val="00102594"/>
    <w:rsid w:val="00150F82"/>
    <w:rsid w:val="001A690D"/>
    <w:rsid w:val="002A56E5"/>
    <w:rsid w:val="00381F51"/>
    <w:rsid w:val="00446521"/>
    <w:rsid w:val="00492266"/>
    <w:rsid w:val="00542563"/>
    <w:rsid w:val="0071615B"/>
    <w:rsid w:val="00724903"/>
    <w:rsid w:val="00810773"/>
    <w:rsid w:val="008B3650"/>
    <w:rsid w:val="00A742EB"/>
    <w:rsid w:val="00AB366A"/>
    <w:rsid w:val="00C11E34"/>
    <w:rsid w:val="00DF11DD"/>
    <w:rsid w:val="00E45F8F"/>
    <w:rsid w:val="00E679CA"/>
    <w:rsid w:val="00E83C93"/>
    <w:rsid w:val="00EE1317"/>
    <w:rsid w:val="00EE5AD5"/>
    <w:rsid w:val="00F74FEC"/>
    <w:rsid w:val="027B4D6A"/>
    <w:rsid w:val="21844EBB"/>
    <w:rsid w:val="28582D7E"/>
    <w:rsid w:val="48BD3F07"/>
    <w:rsid w:val="73AE41D2"/>
    <w:rsid w:val="7D9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2019-11-07T08:41:00Z</dcterms:created>
  <dc:creator>xb21cn</dc:creator>
  <cp:lastModifiedBy>郏县卫生健康委</cp:lastModifiedBy>
  <cp:lastPrinted>2021-12-24T08:23:08Z</cp:lastPrinted>
  <dcterms:modified xsi:type="dcterms:W3CDTF">2021-12-24T08:23:11Z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64A326E1498C4124A349AAAF258866E2</vt:lpwstr>
  </property>
</Properties>
</file>